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A224" w14:textId="77777777" w:rsidR="009A3C0F" w:rsidRDefault="00F43B03" w:rsidP="009A3C0F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2C350ED8" w14:textId="21C56738" w:rsidR="00F43B03" w:rsidRPr="009A3C0F" w:rsidRDefault="00F43B03" w:rsidP="009A3C0F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0A87440C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024A3018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 xml:space="preserve">(DZ. U. Z 2018 R. POZ. 450, Z </w:t>
      </w:r>
      <w:proofErr w:type="spellStart"/>
      <w:r>
        <w:rPr>
          <w:rFonts w:asciiTheme="minorHAnsi" w:eastAsia="Arial" w:hAnsiTheme="minorHAnsi" w:cstheme="minorHAnsi"/>
          <w:bCs/>
        </w:rPr>
        <w:t>PÓŹN</w:t>
      </w:r>
      <w:proofErr w:type="spellEnd"/>
      <w:r>
        <w:rPr>
          <w:rFonts w:asciiTheme="minorHAnsi" w:eastAsia="Arial" w:hAnsiTheme="minorHAnsi" w:cstheme="minorHAnsi"/>
          <w:bCs/>
        </w:rPr>
        <w:t>. ZM.)</w:t>
      </w:r>
    </w:p>
    <w:p w14:paraId="7323B0E1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</w:p>
    <w:p w14:paraId="3B458F5E" w14:textId="77777777" w:rsidR="00F43B03" w:rsidRDefault="00F43B03" w:rsidP="00F43B03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7699DBA4" w14:textId="77777777" w:rsidR="00F43B03" w:rsidRDefault="00F43B03" w:rsidP="00F43B03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14:paraId="078C2242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260B053C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0FD49EAC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6AD7F816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7A554865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34C733D1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</w:p>
    <w:p w14:paraId="591BACC5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</w:p>
    <w:p w14:paraId="15BFE539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14:paraId="7DC98582" w14:textId="77777777" w:rsidR="00F43B03" w:rsidRDefault="00F43B03" w:rsidP="00F43B03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F43B03" w14:paraId="7A1EB107" w14:textId="77777777" w:rsidTr="007443BA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713C935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D1ACF32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8B7BF1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53851858" w14:textId="77777777" w:rsidTr="007443BA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067A49A4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67C1DE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403D8BD" w14:textId="77777777" w:rsidR="00F43B03" w:rsidRDefault="00F43B03" w:rsidP="00F43B03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29E8C4D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) </w:t>
      </w:r>
    </w:p>
    <w:p w14:paraId="67791DF1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F43B03" w14:paraId="1001409C" w14:textId="77777777" w:rsidTr="007443BA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C7E9AB1" w14:textId="77777777" w:rsidR="00F43B03" w:rsidRDefault="00F43B03" w:rsidP="007443BA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43B03" w14:paraId="4C10F66D" w14:textId="77777777" w:rsidTr="007443BA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185F04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1D4BA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4AA6DC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EFFDBE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E64839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A6DA99F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5E1EB712" w14:textId="77777777" w:rsidTr="007443BA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1CAA03E" w14:textId="77777777" w:rsidR="00F43B03" w:rsidRDefault="00F43B03" w:rsidP="007443BA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57252E7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E31C5E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CC421AE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B4D00C1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22BF5D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13FEB2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B622785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5F930E6D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p w14:paraId="279D6821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F43B03" w14:paraId="6CD424AB" w14:textId="77777777" w:rsidTr="007443BA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CB08F7B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7D452F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58E712AD" w14:textId="77777777" w:rsidTr="007443BA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18F930F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C095F53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9AA176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D30E915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86AB3D4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81A6C2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115D5350" w14:textId="77777777" w:rsidTr="007443BA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33C46B83" w14:textId="77777777" w:rsidR="00F43B03" w:rsidRDefault="00F43B03" w:rsidP="007443BA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43B03" w14:paraId="55D22CCF" w14:textId="77777777" w:rsidTr="007443BA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4451EBEB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D477A2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FE2C7D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FD7873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2A0B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DCEE5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AF5EBD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43B03" w14:paraId="584B4242" w14:textId="77777777" w:rsidTr="007443BA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7B0DEB38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4. Plan i harmonogram działań na rok ………………. </w:t>
            </w:r>
          </w:p>
          <w:p w14:paraId="6005C45E" w14:textId="77777777" w:rsidR="00F43B03" w:rsidRDefault="00F43B03" w:rsidP="007443BA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F43B03" w14:paraId="2EB882FC" w14:textId="77777777" w:rsidTr="007443BA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5A39BE5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447B358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DB8297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D1B5C53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DB1A881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639A3A39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F43B03" w14:paraId="00721F00" w14:textId="77777777" w:rsidTr="007443BA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7785D50F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44BA6A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544EE1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06DF21F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14EE50FA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15A545C4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2B17AC80" w14:textId="77777777" w:rsidTr="007443BA">
        <w:tc>
          <w:tcPr>
            <w:tcW w:w="649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351BF3F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0C6B2C54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069054D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A131956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9BFEDA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30D11B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376D384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7414C85E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C57B06A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22F96B64" w14:textId="77777777" w:rsidTr="007443BA">
        <w:trPr>
          <w:trHeight w:val="371"/>
        </w:trPr>
        <w:tc>
          <w:tcPr>
            <w:tcW w:w="649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64163BF" w14:textId="77777777" w:rsidR="00F43B03" w:rsidRDefault="00F43B03" w:rsidP="007443BA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559C6788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6C3CC1BE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1E18118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73226549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9948D3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325945A5" w14:textId="77777777" w:rsidTr="007443BA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599A5F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14:paraId="02807E8D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168392D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0A4C448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C0AD2E6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2649AC1B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35C468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60A5DCB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6BD09C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D2D6A70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7FAF05E5" w14:textId="77777777" w:rsidTr="007443BA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25D1A78E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7715B98A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177BE3DD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6E14B2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C0D2E60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0B8E17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31E24A12" w14:textId="77777777" w:rsidTr="007443BA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788216B4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1ADE29D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6DB782C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C9E39B3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D1882D6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0601A6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6297A2FA" w14:textId="77777777" w:rsidTr="007443BA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1406E3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2FD1912C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5BB0041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2058B1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9B5C426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D32DAFD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23081F69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9A9D098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2B41BB4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412E49D9" w14:textId="77777777" w:rsidTr="007443BA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6E5441CF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16D9F1B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57DA0DB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4F90C76D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03F8096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1F34A1C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60A90E52" w14:textId="77777777" w:rsidTr="007443BA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7D3DECD" w14:textId="77777777" w:rsidR="00F43B03" w:rsidRDefault="00F43B03" w:rsidP="007443BA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06173791" w14:textId="77777777" w:rsidR="00F43B03" w:rsidRDefault="00F43B03" w:rsidP="007443BA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43BB6807" w14:textId="77777777" w:rsidR="00F43B03" w:rsidRDefault="00F43B03" w:rsidP="007443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792B0C9" w14:textId="77777777" w:rsidR="00F43B03" w:rsidRDefault="00F43B03" w:rsidP="007443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194B323" w14:textId="77777777" w:rsidR="00F43B03" w:rsidRDefault="00F43B03" w:rsidP="007443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43B03" w14:paraId="6CCBFEDB" w14:textId="77777777" w:rsidTr="007443BA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0973A01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54990683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D9BBAB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A57B4C3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1BE56FD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7E1BD996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D7739BF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1EF0E4F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B04AFD6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DDA74F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0C6FC5C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F43B03" w14:paraId="4D57F5A6" w14:textId="77777777" w:rsidTr="007443BA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8FD028E" w14:textId="77777777" w:rsidR="00F43B03" w:rsidRDefault="00F43B03" w:rsidP="007443BA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43B03" w14:paraId="0A5DC0D7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277C901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08671431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57E53B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F43B03" w14:paraId="0F46B49B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BB9E3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3DB29BD2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0810A554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A3396C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DE96A9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F43B03" w14:paraId="01AC9402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8B49D8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489CAB66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3D685048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DCA708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00C5A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F43B03" w14:paraId="2B8D7B65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B6C480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029D500D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6814BC44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8769B9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EFDA11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14:paraId="6DC39486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325D9C9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14:paraId="5E20A64B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614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321"/>
      </w:tblGrid>
      <w:tr w:rsidR="00F43B03" w14:paraId="677B4B57" w14:textId="77777777" w:rsidTr="00F43B03">
        <w:trPr>
          <w:trHeight w:val="374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  <w:vAlign w:val="center"/>
          </w:tcPr>
          <w:p w14:paraId="259886E2" w14:textId="77777777" w:rsidR="00F43B03" w:rsidRDefault="00F43B03" w:rsidP="007443BA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F43B03" w14:paraId="62CDF6C1" w14:textId="77777777" w:rsidTr="00F43B03">
        <w:trPr>
          <w:trHeight w:val="999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-10" w:type="dxa"/>
            </w:tcMar>
          </w:tcPr>
          <w:p w14:paraId="00062E23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24ACEA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A4955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ABE51D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8169C3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C34F8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43B03" w14:paraId="5DB2E27A" w14:textId="77777777" w:rsidTr="00F43B03">
        <w:trPr>
          <w:trHeight w:val="247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128043BA" w14:textId="77777777" w:rsidR="00F43B03" w:rsidRDefault="00F43B03" w:rsidP="007443BA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43B03" w14:paraId="14A7DB29" w14:textId="77777777" w:rsidTr="00F43B03">
        <w:trPr>
          <w:trHeight w:val="2833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-10" w:type="dxa"/>
            </w:tcMar>
          </w:tcPr>
          <w:p w14:paraId="32A74D18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56556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4D895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9B3E39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AF0C9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81D3D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8F6C65" w14:textId="77777777" w:rsidR="00F43B03" w:rsidRDefault="00F43B03" w:rsidP="009A3C0F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473E1085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060080D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6D75AFF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79E6583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C378ADF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53E85A3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2B5B3E2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20CA2B32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30C9024" w14:textId="6FC2D74A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lastRenderedPageBreak/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0402760C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6007" w:type="pct"/>
        <w:tblInd w:w="-714" w:type="dxa"/>
        <w:tblLook w:val="04A0" w:firstRow="1" w:lastRow="0" w:firstColumn="1" w:lastColumn="0" w:noHBand="0" w:noVBand="1"/>
      </w:tblPr>
      <w:tblGrid>
        <w:gridCol w:w="842"/>
        <w:gridCol w:w="1118"/>
        <w:gridCol w:w="1584"/>
        <w:gridCol w:w="1985"/>
        <w:gridCol w:w="2553"/>
        <w:gridCol w:w="236"/>
        <w:gridCol w:w="895"/>
        <w:gridCol w:w="1842"/>
      </w:tblGrid>
      <w:tr w:rsidR="00F43B03" w14:paraId="729A9AF2" w14:textId="77777777" w:rsidTr="009A3C0F">
        <w:tc>
          <w:tcPr>
            <w:tcW w:w="11055" w:type="dxa"/>
            <w:gridSpan w:val="8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6D7749FA" w14:textId="63943DDB" w:rsidR="00F43B03" w:rsidRDefault="00F43B03" w:rsidP="007443BA">
            <w:pPr>
              <w:ind w:right="567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</w:t>
            </w:r>
            <w:r w:rsidR="003A5657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A Zestawienie kosztów realizacji zadania</w:t>
            </w:r>
          </w:p>
          <w:p w14:paraId="145DEEB0" w14:textId="77777777" w:rsidR="00F43B03" w:rsidRDefault="00F43B03" w:rsidP="007443BA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9B22B6" w14:paraId="2B67AE92" w14:textId="77777777" w:rsidTr="009A3C0F">
        <w:tc>
          <w:tcPr>
            <w:tcW w:w="842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30371AE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18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D107D84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584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139586B1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całkowity</w:t>
            </w:r>
          </w:p>
          <w:p w14:paraId="3F0D0095" w14:textId="347AFCEB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985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99A37BD" w14:textId="6536C553" w:rsidR="00F43B03" w:rsidRDefault="00F43B03" w:rsidP="00F43B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Z tego koszty do pokrycia</w:t>
            </w:r>
            <w:r w:rsidR="009B22B6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3A5657">
              <w:rPr>
                <w:rFonts w:asciiTheme="minorHAnsi" w:hAnsiTheme="minorHAnsi"/>
                <w:b/>
                <w:sz w:val="20"/>
              </w:rPr>
              <w:br/>
            </w:r>
            <w:r w:rsidR="009B22B6">
              <w:rPr>
                <w:rFonts w:asciiTheme="minorHAnsi" w:hAnsiTheme="minorHAnsi"/>
                <w:b/>
                <w:sz w:val="20"/>
              </w:rPr>
              <w:t>z wnioskowanej dotacji (w zł)</w:t>
            </w:r>
          </w:p>
        </w:tc>
        <w:tc>
          <w:tcPr>
            <w:tcW w:w="2553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3C59392F" w14:textId="17340DBE" w:rsidR="00F43B03" w:rsidRDefault="009B22B6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Z tego koszty do pokrycia </w:t>
            </w:r>
            <w:r w:rsidR="003A5657">
              <w:rPr>
                <w:rFonts w:asciiTheme="minorHAnsi" w:hAnsiTheme="minorHAnsi"/>
                <w:b/>
                <w:sz w:val="20"/>
              </w:rPr>
              <w:br/>
            </w:r>
            <w:r>
              <w:rPr>
                <w:rFonts w:asciiTheme="minorHAnsi" w:hAnsiTheme="minorHAnsi"/>
                <w:b/>
                <w:sz w:val="20"/>
              </w:rPr>
              <w:t xml:space="preserve">z finansowych środków własnych lub pozyskanych </w:t>
            </w:r>
            <w:r w:rsidR="003A5657">
              <w:rPr>
                <w:rFonts w:asciiTheme="minorHAnsi" w:hAnsiTheme="minorHAnsi"/>
                <w:b/>
                <w:sz w:val="20"/>
              </w:rPr>
              <w:br/>
            </w:r>
            <w:r>
              <w:rPr>
                <w:rFonts w:asciiTheme="minorHAnsi" w:hAnsiTheme="minorHAnsi"/>
                <w:b/>
                <w:sz w:val="20"/>
              </w:rPr>
              <w:t>z innych źródeł oraz koszty osobowe (w zł)</w:t>
            </w:r>
          </w:p>
        </w:tc>
        <w:tc>
          <w:tcPr>
            <w:tcW w:w="2973" w:type="dxa"/>
            <w:gridSpan w:val="3"/>
            <w:tcBorders>
              <w:bottom w:val="nil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5F38CA7" w14:textId="1BB75713" w:rsidR="00F43B03" w:rsidRDefault="009B22B6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Z tego koszty do pokrycia </w:t>
            </w:r>
            <w:r w:rsidR="009A3C0F">
              <w:rPr>
                <w:rFonts w:asciiTheme="minorHAnsi" w:hAnsiTheme="minorHAnsi"/>
                <w:b/>
                <w:sz w:val="20"/>
              </w:rPr>
              <w:br/>
            </w:r>
            <w:r>
              <w:rPr>
                <w:rFonts w:asciiTheme="minorHAnsi" w:hAnsiTheme="minorHAnsi"/>
                <w:b/>
                <w:sz w:val="20"/>
              </w:rPr>
              <w:t>z wkładu</w:t>
            </w:r>
            <w:r w:rsidR="003A5657">
              <w:rPr>
                <w:rFonts w:asciiTheme="minorHAnsi" w:hAnsiTheme="minorHAnsi"/>
                <w:b/>
                <w:sz w:val="20"/>
              </w:rPr>
              <w:t xml:space="preserve"> własnego niefinansowego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3A5657">
              <w:rPr>
                <w:rFonts w:asciiTheme="minorHAnsi" w:hAnsiTheme="minorHAnsi"/>
                <w:b/>
                <w:sz w:val="20"/>
              </w:rPr>
              <w:t>(</w:t>
            </w:r>
            <w:r>
              <w:rPr>
                <w:rFonts w:asciiTheme="minorHAnsi" w:hAnsiTheme="minorHAnsi"/>
                <w:b/>
                <w:sz w:val="20"/>
              </w:rPr>
              <w:t xml:space="preserve">osobowego </w:t>
            </w:r>
            <w:r w:rsidR="009A3C0F">
              <w:rPr>
                <w:rFonts w:asciiTheme="minorHAnsi" w:hAnsiTheme="minorHAnsi"/>
                <w:b/>
                <w:sz w:val="20"/>
              </w:rPr>
              <w:br/>
            </w:r>
            <w:r>
              <w:rPr>
                <w:rFonts w:asciiTheme="minorHAnsi" w:hAnsiTheme="minorHAnsi"/>
                <w:b/>
                <w:sz w:val="20"/>
              </w:rPr>
              <w:t>i rzeczowego w zł)</w:t>
            </w:r>
          </w:p>
        </w:tc>
      </w:tr>
      <w:tr w:rsidR="009B22B6" w14:paraId="020336E4" w14:textId="77777777" w:rsidTr="009A3C0F">
        <w:tc>
          <w:tcPr>
            <w:tcW w:w="842" w:type="dxa"/>
            <w:vMerge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3A0F0F4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10489949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C2D346D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7D410832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2E454C2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763B1E5F" w14:textId="0743A0DD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5715FFCD" w14:textId="4802438A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</w:p>
        </w:tc>
      </w:tr>
      <w:tr w:rsidR="009A3C0F" w14:paraId="5816716C" w14:textId="77777777" w:rsidTr="009A3C0F">
        <w:tc>
          <w:tcPr>
            <w:tcW w:w="842" w:type="dxa"/>
            <w:shd w:val="clear" w:color="auto" w:fill="D0CECE" w:themeFill="background2" w:themeFillShade="E6"/>
            <w:tcMar>
              <w:left w:w="108" w:type="dxa"/>
            </w:tcMar>
          </w:tcPr>
          <w:p w14:paraId="505D6D05" w14:textId="77777777" w:rsidR="00F43B03" w:rsidRDefault="00F43B03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0213" w:type="dxa"/>
            <w:gridSpan w:val="7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2B2C2865" w14:textId="173FD7B9" w:rsidR="00F43B03" w:rsidRDefault="009B22B6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Koszty realizacji działań</w:t>
            </w:r>
          </w:p>
        </w:tc>
      </w:tr>
      <w:tr w:rsidR="009B22B6" w14:paraId="6132F5B6" w14:textId="77777777" w:rsidTr="009A3C0F">
        <w:tc>
          <w:tcPr>
            <w:tcW w:w="842" w:type="dxa"/>
            <w:tcMar>
              <w:left w:w="108" w:type="dxa"/>
            </w:tcMar>
          </w:tcPr>
          <w:p w14:paraId="700A280E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50AF8989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584" w:type="dxa"/>
            <w:tcMar>
              <w:left w:w="108" w:type="dxa"/>
            </w:tcMar>
          </w:tcPr>
          <w:p w14:paraId="793C2EB3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14D8726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4EA8B5B3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37E047B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14:paraId="322B1DB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3B204CE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381EDFB0" w14:textId="77777777" w:rsidTr="009A3C0F">
        <w:tc>
          <w:tcPr>
            <w:tcW w:w="842" w:type="dxa"/>
            <w:tcMar>
              <w:left w:w="108" w:type="dxa"/>
            </w:tcMar>
          </w:tcPr>
          <w:p w14:paraId="7B091F0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27F76C0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4" w:type="dxa"/>
            <w:tcMar>
              <w:left w:w="108" w:type="dxa"/>
            </w:tcMar>
          </w:tcPr>
          <w:p w14:paraId="59F88D1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2F49231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23D4EA2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75ABCC2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5AC3EC8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2954DFE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2AA7F50D" w14:textId="77777777" w:rsidTr="009A3C0F">
        <w:tc>
          <w:tcPr>
            <w:tcW w:w="842" w:type="dxa"/>
            <w:tcMar>
              <w:left w:w="108" w:type="dxa"/>
            </w:tcMar>
          </w:tcPr>
          <w:p w14:paraId="137827F3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03A153E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4" w:type="dxa"/>
            <w:tcMar>
              <w:left w:w="108" w:type="dxa"/>
            </w:tcMar>
          </w:tcPr>
          <w:p w14:paraId="5F1D328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7E27CB1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57A81D95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42CFDC9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3B4F340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688AA9F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43E45B59" w14:textId="77777777" w:rsidTr="009A3C0F">
        <w:tc>
          <w:tcPr>
            <w:tcW w:w="842" w:type="dxa"/>
            <w:tcMar>
              <w:left w:w="108" w:type="dxa"/>
            </w:tcMar>
          </w:tcPr>
          <w:p w14:paraId="0870B8A9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18" w:type="dxa"/>
            <w:tcMar>
              <w:left w:w="108" w:type="dxa"/>
            </w:tcMar>
          </w:tcPr>
          <w:p w14:paraId="6768E31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4" w:type="dxa"/>
            <w:tcMar>
              <w:left w:w="108" w:type="dxa"/>
            </w:tcMar>
          </w:tcPr>
          <w:p w14:paraId="3DDBDB7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367E56D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27D6595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0E0EB038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648B04A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443F1A65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2FA6B70C" w14:textId="77777777" w:rsidTr="009A3C0F">
        <w:tc>
          <w:tcPr>
            <w:tcW w:w="842" w:type="dxa"/>
            <w:tcMar>
              <w:left w:w="108" w:type="dxa"/>
            </w:tcMar>
          </w:tcPr>
          <w:p w14:paraId="2A914A3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22D7D9A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584" w:type="dxa"/>
            <w:tcMar>
              <w:left w:w="108" w:type="dxa"/>
            </w:tcMar>
          </w:tcPr>
          <w:p w14:paraId="4DC57059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2A73E545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3B2F40D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661C4A3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66593BB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0854936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1CCDB95A" w14:textId="77777777" w:rsidTr="009A3C0F">
        <w:tc>
          <w:tcPr>
            <w:tcW w:w="842" w:type="dxa"/>
            <w:tcMar>
              <w:left w:w="108" w:type="dxa"/>
            </w:tcMar>
          </w:tcPr>
          <w:p w14:paraId="29C913C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2208EA5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4" w:type="dxa"/>
            <w:tcMar>
              <w:left w:w="108" w:type="dxa"/>
            </w:tcMar>
          </w:tcPr>
          <w:p w14:paraId="4B133A7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3BB7A54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0F4D574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7F6D5A93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2138BA5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1851FFC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329B0282" w14:textId="77777777" w:rsidTr="009A3C0F">
        <w:tc>
          <w:tcPr>
            <w:tcW w:w="842" w:type="dxa"/>
            <w:tcMar>
              <w:left w:w="108" w:type="dxa"/>
            </w:tcMar>
          </w:tcPr>
          <w:p w14:paraId="1B4C7F8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60C5ED2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4" w:type="dxa"/>
            <w:tcMar>
              <w:left w:w="108" w:type="dxa"/>
            </w:tcMar>
          </w:tcPr>
          <w:p w14:paraId="242711F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09E7DCD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1F0FBD8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44E0DFE9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01FAD2F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0E7B7DE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71516AFB" w14:textId="77777777" w:rsidTr="009A3C0F">
        <w:tc>
          <w:tcPr>
            <w:tcW w:w="842" w:type="dxa"/>
            <w:tcMar>
              <w:left w:w="108" w:type="dxa"/>
            </w:tcMar>
          </w:tcPr>
          <w:p w14:paraId="7FBC070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18" w:type="dxa"/>
            <w:tcMar>
              <w:left w:w="108" w:type="dxa"/>
            </w:tcMar>
          </w:tcPr>
          <w:p w14:paraId="6B673EA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4" w:type="dxa"/>
            <w:tcMar>
              <w:left w:w="108" w:type="dxa"/>
            </w:tcMar>
          </w:tcPr>
          <w:p w14:paraId="72DCABFE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16BF292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3E9BB7EE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57CA91D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1149CC9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573A440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108F5FBB" w14:textId="77777777" w:rsidTr="009A3C0F">
        <w:tc>
          <w:tcPr>
            <w:tcW w:w="842" w:type="dxa"/>
            <w:tcMar>
              <w:left w:w="108" w:type="dxa"/>
            </w:tcMar>
          </w:tcPr>
          <w:p w14:paraId="5B820B3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26F5AD9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584" w:type="dxa"/>
            <w:tcMar>
              <w:left w:w="108" w:type="dxa"/>
            </w:tcMar>
          </w:tcPr>
          <w:p w14:paraId="3A10C3C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3032BDC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25A715A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4376252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267D198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2848EBE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58EB15C8" w14:textId="77777777" w:rsidTr="009A3C0F">
        <w:tc>
          <w:tcPr>
            <w:tcW w:w="842" w:type="dxa"/>
            <w:tcMar>
              <w:left w:w="108" w:type="dxa"/>
            </w:tcMar>
          </w:tcPr>
          <w:p w14:paraId="675835B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3E12855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4" w:type="dxa"/>
            <w:tcMar>
              <w:left w:w="108" w:type="dxa"/>
            </w:tcMar>
          </w:tcPr>
          <w:p w14:paraId="6791B00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5B1B8F9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4B60FF9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38DC70C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7BDE6AD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1EB6767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45899B50" w14:textId="77777777" w:rsidTr="009A3C0F">
        <w:tc>
          <w:tcPr>
            <w:tcW w:w="842" w:type="dxa"/>
            <w:tcMar>
              <w:left w:w="108" w:type="dxa"/>
            </w:tcMar>
          </w:tcPr>
          <w:p w14:paraId="4DAF8B19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6278181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4" w:type="dxa"/>
            <w:tcMar>
              <w:left w:w="108" w:type="dxa"/>
            </w:tcMar>
          </w:tcPr>
          <w:p w14:paraId="34404A2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216964F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6352B39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774FF04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50C29E9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554B51A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634075E0" w14:textId="77777777" w:rsidTr="009A3C0F">
        <w:tc>
          <w:tcPr>
            <w:tcW w:w="842" w:type="dxa"/>
            <w:tcMar>
              <w:left w:w="108" w:type="dxa"/>
            </w:tcMar>
          </w:tcPr>
          <w:p w14:paraId="4B1825C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18" w:type="dxa"/>
            <w:tcMar>
              <w:left w:w="108" w:type="dxa"/>
            </w:tcMar>
          </w:tcPr>
          <w:p w14:paraId="786D20D8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4" w:type="dxa"/>
            <w:tcMar>
              <w:left w:w="108" w:type="dxa"/>
            </w:tcMar>
          </w:tcPr>
          <w:p w14:paraId="0D920678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360ED0C8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716C626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72203BC5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59A1EFB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347763E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0698C7F1" w14:textId="77777777" w:rsidTr="009A3C0F">
        <w:tc>
          <w:tcPr>
            <w:tcW w:w="8082" w:type="dxa"/>
            <w:gridSpan w:val="5"/>
            <w:tcBorders>
              <w:bottom w:val="nil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3AF6EDDD" w14:textId="77777777" w:rsidR="00F43B03" w:rsidRDefault="00F43B03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tcMar>
              <w:left w:w="108" w:type="dxa"/>
            </w:tcMar>
          </w:tcPr>
          <w:p w14:paraId="382EB8A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</w:tcMar>
          </w:tcPr>
          <w:p w14:paraId="736EB52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tcMar>
              <w:left w:w="108" w:type="dxa"/>
            </w:tcMar>
          </w:tcPr>
          <w:p w14:paraId="7927CAB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3C0F" w14:paraId="2C5134A9" w14:textId="77777777" w:rsidTr="009A3C0F">
        <w:tc>
          <w:tcPr>
            <w:tcW w:w="842" w:type="dxa"/>
            <w:shd w:val="clear" w:color="auto" w:fill="D0CECE" w:themeFill="background2" w:themeFillShade="E6"/>
            <w:tcMar>
              <w:left w:w="108" w:type="dxa"/>
            </w:tcMar>
          </w:tcPr>
          <w:p w14:paraId="2E3B2CF6" w14:textId="77777777" w:rsidR="00F43B03" w:rsidRDefault="00F43B03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102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2F38ACFD" w14:textId="43889756" w:rsidR="00F43B03" w:rsidRDefault="00477382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9B22B6" w14:paraId="7C94D3D0" w14:textId="77777777" w:rsidTr="009A3C0F">
        <w:tc>
          <w:tcPr>
            <w:tcW w:w="842" w:type="dxa"/>
            <w:tcMar>
              <w:left w:w="108" w:type="dxa"/>
            </w:tcMar>
          </w:tcPr>
          <w:p w14:paraId="425E0D9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II.1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2D3B22C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4" w:type="dxa"/>
            <w:tcMar>
              <w:left w:w="108" w:type="dxa"/>
            </w:tcMar>
          </w:tcPr>
          <w:p w14:paraId="50B31C5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025317D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48C64B9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4A36C68A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14:paraId="326B7A78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60461B5E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4B9AF3C1" w14:textId="77777777" w:rsidTr="009A3C0F">
        <w:tc>
          <w:tcPr>
            <w:tcW w:w="842" w:type="dxa"/>
            <w:tcMar>
              <w:left w:w="108" w:type="dxa"/>
            </w:tcMar>
          </w:tcPr>
          <w:p w14:paraId="748EDDA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II.2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18" w:type="dxa"/>
            <w:tcMar>
              <w:left w:w="108" w:type="dxa"/>
            </w:tcMar>
          </w:tcPr>
          <w:p w14:paraId="27D94820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4" w:type="dxa"/>
            <w:tcMar>
              <w:left w:w="108" w:type="dxa"/>
            </w:tcMar>
          </w:tcPr>
          <w:p w14:paraId="55B0B6F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7768C6B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099BA31D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063D6B0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7D3F922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0AD5EAB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B22B6" w14:paraId="3B2C48AC" w14:textId="77777777" w:rsidTr="009A3C0F">
        <w:tc>
          <w:tcPr>
            <w:tcW w:w="842" w:type="dxa"/>
            <w:tcMar>
              <w:left w:w="108" w:type="dxa"/>
            </w:tcMar>
          </w:tcPr>
          <w:p w14:paraId="12861B9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18" w:type="dxa"/>
            <w:tcMar>
              <w:left w:w="108" w:type="dxa"/>
            </w:tcMar>
          </w:tcPr>
          <w:p w14:paraId="3DDC4518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4" w:type="dxa"/>
            <w:tcMar>
              <w:left w:w="108" w:type="dxa"/>
            </w:tcMar>
          </w:tcPr>
          <w:p w14:paraId="4653852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0D2733E9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3" w:type="dxa"/>
            <w:tcMar>
              <w:left w:w="108" w:type="dxa"/>
            </w:tcMar>
          </w:tcPr>
          <w:p w14:paraId="33FF1AD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5102EA31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77DF416C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4ADDD474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3C0F" w14:paraId="6DEF49AC" w14:textId="77777777" w:rsidTr="009A3C0F">
        <w:tc>
          <w:tcPr>
            <w:tcW w:w="8082" w:type="dxa"/>
            <w:gridSpan w:val="5"/>
            <w:shd w:val="clear" w:color="auto" w:fill="D0CECE" w:themeFill="background2" w:themeFillShade="E6"/>
            <w:tcMar>
              <w:left w:w="108" w:type="dxa"/>
            </w:tcMar>
          </w:tcPr>
          <w:p w14:paraId="2CECC2DB" w14:textId="77777777" w:rsidR="00F43B03" w:rsidRDefault="00F43B03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0E7BEB07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42F41E6B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2A3FD586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3C0F" w14:paraId="24945030" w14:textId="77777777" w:rsidTr="009A3C0F">
        <w:tc>
          <w:tcPr>
            <w:tcW w:w="8082" w:type="dxa"/>
            <w:gridSpan w:val="5"/>
            <w:shd w:val="clear" w:color="auto" w:fill="D0CECE" w:themeFill="background2" w:themeFillShade="E6"/>
            <w:tcMar>
              <w:left w:w="108" w:type="dxa"/>
            </w:tcMar>
          </w:tcPr>
          <w:p w14:paraId="0FEA3D14" w14:textId="77777777" w:rsidR="00F43B03" w:rsidRDefault="00F43B03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236" w:type="dxa"/>
            <w:tcBorders>
              <w:right w:val="nil"/>
            </w:tcBorders>
            <w:tcMar>
              <w:left w:w="108" w:type="dxa"/>
            </w:tcMar>
          </w:tcPr>
          <w:p w14:paraId="37584162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4FD11E7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tcMar>
              <w:left w:w="108" w:type="dxa"/>
            </w:tcMar>
          </w:tcPr>
          <w:p w14:paraId="248BDC6F" w14:textId="77777777" w:rsidR="00F43B03" w:rsidRDefault="00F43B03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61C7FE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1B335FC6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5817"/>
        <w:gridCol w:w="2123"/>
        <w:gridCol w:w="2126"/>
      </w:tblGrid>
      <w:tr w:rsidR="00F43B03" w14:paraId="31ADD389" w14:textId="77777777" w:rsidTr="007443BA">
        <w:tc>
          <w:tcPr>
            <w:tcW w:w="10631" w:type="dxa"/>
            <w:gridSpan w:val="4"/>
            <w:shd w:val="clear" w:color="auto" w:fill="D0CECE" w:themeFill="background2" w:themeFillShade="E6"/>
            <w:tcMar>
              <w:left w:w="108" w:type="dxa"/>
            </w:tcMar>
          </w:tcPr>
          <w:p w14:paraId="5092FAD6" w14:textId="77777777" w:rsidR="00F43B03" w:rsidRDefault="00F43B03" w:rsidP="007443BA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Źródła finansowania kosztów realizacji zadania</w:t>
            </w:r>
          </w:p>
        </w:tc>
      </w:tr>
      <w:tr w:rsidR="00F43B03" w14:paraId="5C4B4B50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749908E8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2DF799D4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  <w:tcMar>
              <w:left w:w="108" w:type="dxa"/>
            </w:tcMar>
          </w:tcPr>
          <w:p w14:paraId="0ED52313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  <w:tcMar>
              <w:left w:w="108" w:type="dxa"/>
            </w:tcMar>
          </w:tcPr>
          <w:p w14:paraId="21AF4734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F43B03" w14:paraId="2F36B499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4F95297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28644ED6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Mar>
              <w:left w:w="108" w:type="dxa"/>
            </w:tcMar>
          </w:tcPr>
          <w:p w14:paraId="2B313FB6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B65E60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F43B03" w14:paraId="6B2FA68C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60BB1671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0458C41F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Mar>
              <w:left w:w="108" w:type="dxa"/>
            </w:tcMar>
          </w:tcPr>
          <w:p w14:paraId="5C688F4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24DBBF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541FA3C6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1E154A3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31CBDAB2" w14:textId="77777777" w:rsidR="00F43B03" w:rsidRDefault="00F43B03" w:rsidP="007443BA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4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Mar>
              <w:left w:w="108" w:type="dxa"/>
            </w:tcMar>
          </w:tcPr>
          <w:p w14:paraId="7491AE8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3E1AFBD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14958B20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5CDAD30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51DE5CD4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tcMar>
              <w:left w:w="108" w:type="dxa"/>
            </w:tcMar>
          </w:tcPr>
          <w:p w14:paraId="5A9C0E13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FD4DFA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0C38B211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4807029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4FFB755B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Mar>
              <w:left w:w="108" w:type="dxa"/>
            </w:tcMar>
          </w:tcPr>
          <w:p w14:paraId="7CD212B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2254E47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1ED30DA9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7613F97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7756020D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Mar>
              <w:left w:w="108" w:type="dxa"/>
            </w:tcMar>
          </w:tcPr>
          <w:p w14:paraId="3999930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3A93E97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1BFC7F7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400"/>
        <w:gridCol w:w="1413"/>
        <w:gridCol w:w="1418"/>
        <w:gridCol w:w="1417"/>
        <w:gridCol w:w="1417"/>
      </w:tblGrid>
      <w:tr w:rsidR="00F43B03" w14:paraId="6E1F8227" w14:textId="77777777" w:rsidTr="007443BA">
        <w:tc>
          <w:tcPr>
            <w:tcW w:w="10631" w:type="dxa"/>
            <w:gridSpan w:val="6"/>
            <w:shd w:val="clear" w:color="auto" w:fill="D0CECE" w:themeFill="background2" w:themeFillShade="E6"/>
            <w:tcMar>
              <w:left w:w="108" w:type="dxa"/>
            </w:tcMar>
          </w:tcPr>
          <w:p w14:paraId="556711B7" w14:textId="77777777" w:rsidR="00F43B03" w:rsidRDefault="00F43B03" w:rsidP="007443BA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V.C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F43B03" w14:paraId="130E05DB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9D108D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734D889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007E945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F43B03" w14:paraId="02DEB332" w14:textId="77777777" w:rsidTr="007443BA">
        <w:tc>
          <w:tcPr>
            <w:tcW w:w="4966" w:type="dxa"/>
            <w:gridSpan w:val="2"/>
            <w:tcMar>
              <w:left w:w="108" w:type="dxa"/>
            </w:tcMar>
          </w:tcPr>
          <w:p w14:paraId="1C036F24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  <w:tcMar>
              <w:left w:w="108" w:type="dxa"/>
            </w:tcMar>
          </w:tcPr>
          <w:p w14:paraId="4ACB691E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left w:w="108" w:type="dxa"/>
            </w:tcMar>
          </w:tcPr>
          <w:p w14:paraId="788C8C75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108" w:type="dxa"/>
            </w:tcMar>
          </w:tcPr>
          <w:p w14:paraId="42F563E2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108" w:type="dxa"/>
            </w:tcMar>
          </w:tcPr>
          <w:p w14:paraId="5B05A6D9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6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F43B03" w14:paraId="24B3762F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348D28E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2667186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tcMar>
              <w:left w:w="108" w:type="dxa"/>
            </w:tcMar>
          </w:tcPr>
          <w:p w14:paraId="5C20539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5F34248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E69D98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DCB20B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4D58EC84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13C9B13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3BA0FB33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tcMar>
              <w:left w:w="108" w:type="dxa"/>
            </w:tcMar>
          </w:tcPr>
          <w:p w14:paraId="29D1BA6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6DE8EA51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B720AA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010F91C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7B40A39F" w14:textId="77777777" w:rsidTr="007443BA">
        <w:trPr>
          <w:trHeight w:val="199"/>
        </w:trPr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677660A3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43664CF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tcMar>
              <w:left w:w="108" w:type="dxa"/>
            </w:tcMar>
          </w:tcPr>
          <w:p w14:paraId="46A39452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0C7DD98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530F757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31A83D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7F9BAFC5" w14:textId="77777777" w:rsidTr="007443BA">
        <w:tc>
          <w:tcPr>
            <w:tcW w:w="566" w:type="dxa"/>
            <w:tcMar>
              <w:left w:w="108" w:type="dxa"/>
            </w:tcMar>
          </w:tcPr>
          <w:p w14:paraId="79D206C4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0" w:type="dxa"/>
            <w:tcMar>
              <w:left w:w="108" w:type="dxa"/>
            </w:tcMar>
          </w:tcPr>
          <w:p w14:paraId="095A7EB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Mar>
              <w:left w:w="108" w:type="dxa"/>
            </w:tcMar>
          </w:tcPr>
          <w:p w14:paraId="6FBC39E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30528D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7FC40EF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4353C43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46603195" w14:textId="77777777" w:rsidTr="007443BA">
        <w:tc>
          <w:tcPr>
            <w:tcW w:w="4966" w:type="dxa"/>
            <w:gridSpan w:val="2"/>
            <w:shd w:val="clear" w:color="auto" w:fill="D0CECE" w:themeFill="background2" w:themeFillShade="E6"/>
            <w:tcMar>
              <w:left w:w="108" w:type="dxa"/>
            </w:tcMar>
          </w:tcPr>
          <w:p w14:paraId="12B31C71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Mar>
              <w:left w:w="108" w:type="dxa"/>
            </w:tcMar>
          </w:tcPr>
          <w:p w14:paraId="7C56E8E6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D31B532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700F98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2B71C35B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35AEB74" w14:textId="77777777" w:rsidR="00F43B03" w:rsidRDefault="00F43B03" w:rsidP="00F43B03">
      <w:pPr>
        <w:widowControl w:val="0"/>
        <w:jc w:val="both"/>
        <w:rPr>
          <w:rFonts w:asciiTheme="minorHAnsi" w:hAnsiTheme="minorHAnsi" w:cs="Calibri"/>
          <w:b/>
          <w:color w:val="00000A"/>
          <w:sz w:val="20"/>
          <w:szCs w:val="20"/>
        </w:rPr>
      </w:pPr>
    </w:p>
    <w:p w14:paraId="6694FD8E" w14:textId="77777777" w:rsidR="009A3C0F" w:rsidRDefault="009A3C0F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59684D01" w14:textId="77777777" w:rsidR="009A3C0F" w:rsidRDefault="009A3C0F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6AEF015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ECCF6EA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207C88A" w14:textId="003CFD45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lastRenderedPageBreak/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14:paraId="7FA5124C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845" w:type="pc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745"/>
      </w:tblGrid>
      <w:tr w:rsidR="00F43B03" w14:paraId="0C0AC80F" w14:textId="77777777" w:rsidTr="00F43B03">
        <w:trPr>
          <w:trHeight w:val="450"/>
        </w:trPr>
        <w:tc>
          <w:tcPr>
            <w:tcW w:w="1074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7ABBE857" w14:textId="77777777" w:rsidR="00F43B03" w:rsidRDefault="00F43B03" w:rsidP="007443B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5CD56C2" w14:textId="77777777" w:rsidR="00F43B03" w:rsidRDefault="00F43B03" w:rsidP="007443B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185FB6A" w14:textId="77777777" w:rsidR="00F43B03" w:rsidRDefault="00F43B03" w:rsidP="007443B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43B03" w14:paraId="1DE9A087" w14:textId="77777777" w:rsidTr="00F43B03">
        <w:trPr>
          <w:trHeight w:val="557"/>
        </w:trPr>
        <w:tc>
          <w:tcPr>
            <w:tcW w:w="10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4A9A3E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0243C0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EE08F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DB80D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C02347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3416122B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14:paraId="4DC3B803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877345D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14:paraId="4020B57E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41DF7738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00000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00000A"/>
          <w:sz w:val="18"/>
          <w:szCs w:val="18"/>
        </w:rPr>
        <w:t>);</w:t>
      </w:r>
    </w:p>
    <w:p w14:paraId="34ED6E05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3A28505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oferent* / oferenci* składający niniejszą ofertę nie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/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z opłacaniem należności z tytułu zobowiązań podatkowych;</w:t>
      </w:r>
    </w:p>
    <w:p w14:paraId="5CD5C411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/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z opłacaniem należności z tytułu składek na ubezpieczenia społeczne;</w:t>
      </w:r>
    </w:p>
    <w:p w14:paraId="0FCFA34F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2BB8CD17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14:paraId="6BA0B874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0FD136D3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830F9B7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14:paraId="39E8E31B" w14:textId="77777777" w:rsidR="00F43B03" w:rsidRDefault="00F43B03" w:rsidP="00F43B03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365D65CA" w14:textId="77777777" w:rsidR="00F43B03" w:rsidRDefault="00F43B03" w:rsidP="00F43B03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3816CE33" w14:textId="77777777" w:rsidR="00F43B03" w:rsidRDefault="00F43B03" w:rsidP="00F43B03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5DF14FDF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14:paraId="0D91F395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14:paraId="333A5F3D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14:paraId="61648545" w14:textId="77777777" w:rsidR="00F43B03" w:rsidRDefault="00F43B03" w:rsidP="00F43B03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p w14:paraId="173EB3C5" w14:textId="77777777" w:rsidR="001513F2" w:rsidRDefault="001513F2"/>
    <w:sectPr w:rsidR="001513F2" w:rsidSect="00F43B03">
      <w:headerReference w:type="default" r:id="rId7"/>
      <w:footerReference w:type="default" r:id="rId8"/>
      <w:pgSz w:w="11906" w:h="16838"/>
      <w:pgMar w:top="1077" w:right="1276" w:bottom="1259" w:left="1418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DB82" w14:textId="77777777" w:rsidR="00CC7676" w:rsidRDefault="00CC7676" w:rsidP="00F43B03">
      <w:r>
        <w:separator/>
      </w:r>
    </w:p>
  </w:endnote>
  <w:endnote w:type="continuationSeparator" w:id="0">
    <w:p w14:paraId="086C8D03" w14:textId="77777777" w:rsidR="00CC7676" w:rsidRDefault="00CC7676" w:rsidP="00F4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427950"/>
      <w:docPartObj>
        <w:docPartGallery w:val="Page Numbers (Bottom of Page)"/>
        <w:docPartUnique/>
      </w:docPartObj>
    </w:sdtPr>
    <w:sdtContent>
      <w:p w14:paraId="07BE0531" w14:textId="77777777" w:rsidR="00F43B03" w:rsidRDefault="00F43B03">
        <w:pPr>
          <w:pStyle w:val="Stopka"/>
          <w:jc w:val="right"/>
        </w:pPr>
        <w:r>
          <w:rPr>
            <w:rFonts w:cstheme="minorHAnsi"/>
            <w:sz w:val="22"/>
            <w:szCs w:val="22"/>
          </w:rP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FD9D370" w14:textId="77777777" w:rsidR="00F43B03" w:rsidRDefault="00F43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269D" w14:textId="77777777" w:rsidR="00CC7676" w:rsidRDefault="00CC7676" w:rsidP="00F43B03">
      <w:r>
        <w:separator/>
      </w:r>
    </w:p>
  </w:footnote>
  <w:footnote w:type="continuationSeparator" w:id="0">
    <w:p w14:paraId="7B229FC5" w14:textId="77777777" w:rsidR="00CC7676" w:rsidRDefault="00CC7676" w:rsidP="00F43B03">
      <w:r>
        <w:continuationSeparator/>
      </w:r>
    </w:p>
  </w:footnote>
  <w:footnote w:id="1">
    <w:p w14:paraId="6859874C" w14:textId="77777777" w:rsidR="00F43B03" w:rsidRDefault="00F43B03" w:rsidP="00F43B03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proofErr w:type="gramEnd"/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DA869A4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</w:t>
      </w:r>
      <w:proofErr w:type="gramEnd"/>
      <w:r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>
        <w:rPr>
          <w:rFonts w:asciiTheme="minorHAnsi" w:hAnsiTheme="minorHAnsi"/>
          <w:sz w:val="18"/>
          <w:szCs w:val="18"/>
        </w:rPr>
        <w:t>2003  r.</w:t>
      </w:r>
      <w:proofErr w:type="gramEnd"/>
      <w:r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50E99C28" w14:textId="77777777" w:rsidR="00F43B03" w:rsidRDefault="00F43B03" w:rsidP="00F43B03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</w:t>
      </w:r>
      <w:proofErr w:type="gramEnd"/>
      <w:r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2E847AD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44126A0D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</w:t>
      </w:r>
      <w:proofErr w:type="spellStart"/>
      <w:r>
        <w:rPr>
          <w:rFonts w:asciiTheme="minorHAnsi" w:hAnsiTheme="minorHAnsi" w:cstheme="minorHAnsi"/>
          <w:sz w:val="18"/>
          <w:szCs w:val="18"/>
        </w:rPr>
        <w:t>V.C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należy uzupełnić w przypadku oferty wspólnej.</w:t>
      </w:r>
    </w:p>
  </w:footnote>
  <w:footnote w:id="6">
    <w:p w14:paraId="117B4307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0FE7" w14:textId="77777777" w:rsidR="00F43B03" w:rsidRDefault="00F43B03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4E58"/>
    <w:multiLevelType w:val="multilevel"/>
    <w:tmpl w:val="A3346DF4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CA4B73"/>
    <w:multiLevelType w:val="multilevel"/>
    <w:tmpl w:val="79E6D23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84276">
    <w:abstractNumId w:val="0"/>
  </w:num>
  <w:num w:numId="2" w16cid:durableId="153318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03"/>
    <w:rsid w:val="001513F2"/>
    <w:rsid w:val="001546B0"/>
    <w:rsid w:val="00303FC3"/>
    <w:rsid w:val="003A5657"/>
    <w:rsid w:val="00422B19"/>
    <w:rsid w:val="00477382"/>
    <w:rsid w:val="00797ACE"/>
    <w:rsid w:val="009A3C0F"/>
    <w:rsid w:val="009B22B6"/>
    <w:rsid w:val="00C4188E"/>
    <w:rsid w:val="00CC7676"/>
    <w:rsid w:val="00D86E8C"/>
    <w:rsid w:val="00E840C3"/>
    <w:rsid w:val="00EA4916"/>
    <w:rsid w:val="00EE16E7"/>
    <w:rsid w:val="00F43B03"/>
    <w:rsid w:val="00F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A67D"/>
  <w15:chartTrackingRefBased/>
  <w15:docId w15:val="{21E54A1A-3B51-446A-852E-1D62F647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B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B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B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B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B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B03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link w:val="Stopka"/>
    <w:uiPriority w:val="99"/>
    <w:qFormat/>
    <w:rsid w:val="00F43B03"/>
    <w:rPr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F43B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akotwiczenieprzypisudolnego">
    <w:name w:val="Zakotwiczenie przypisu dolnego"/>
    <w:rsid w:val="00F43B03"/>
    <w:rPr>
      <w:vertAlign w:val="superscript"/>
    </w:rPr>
  </w:style>
  <w:style w:type="paragraph" w:customStyle="1" w:styleId="Gwka">
    <w:name w:val="Główka"/>
    <w:basedOn w:val="Normalny"/>
    <w:rsid w:val="00F43B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43B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F43B03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ksttreci20">
    <w:name w:val="Tekst treści (2)"/>
    <w:basedOn w:val="Normalny"/>
    <w:link w:val="Teksttreci2"/>
    <w:qFormat/>
    <w:rsid w:val="00F43B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kern w:val="2"/>
      <w:sz w:val="16"/>
      <w:szCs w:val="16"/>
      <w:lang w:eastAsia="en-US"/>
      <w14:ligatures w14:val="standardContextual"/>
    </w:rPr>
  </w:style>
  <w:style w:type="paragraph" w:customStyle="1" w:styleId="Przypisdolny">
    <w:name w:val="Przypis dolny"/>
    <w:basedOn w:val="Normalny"/>
    <w:rsid w:val="00F43B03"/>
  </w:style>
  <w:style w:type="table" w:styleId="Tabela-Siatka">
    <w:name w:val="Table Grid"/>
    <w:basedOn w:val="Standardowy"/>
    <w:uiPriority w:val="39"/>
    <w:rsid w:val="00F43B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Wachowska-Łyko</dc:creator>
  <cp:keywords/>
  <dc:description/>
  <cp:lastModifiedBy>Anna Wachowska-Łyko</cp:lastModifiedBy>
  <cp:revision>4</cp:revision>
  <dcterms:created xsi:type="dcterms:W3CDTF">2026-05-13T07:22:00Z</dcterms:created>
  <dcterms:modified xsi:type="dcterms:W3CDTF">2026-05-22T11:41:00Z</dcterms:modified>
</cp:coreProperties>
</file>